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15" w:rsidRDefault="00B3716C">
      <w:r>
        <w:rPr>
          <w:noProof/>
        </w:rPr>
        <w:pict>
          <v:rect id="_x0000_s1029" style="position:absolute;margin-left:-5.25pt;margin-top:36.75pt;width:466.5pt;height:330pt;z-index:251662336" filled="f"/>
        </w:pict>
      </w:r>
      <w:r w:rsidR="001C7EF3">
        <w:t>The Student Council held a car wash.  They charged $3 to wash each car</w:t>
      </w:r>
      <w:r w:rsidR="001369B6">
        <w:t>.</w:t>
      </w:r>
      <w:r w:rsidR="001C7EF3">
        <w:t xml:space="preserve">  The students made a profit of $181 after   they spent $11 on supplies.</w:t>
      </w:r>
    </w:p>
    <w:p w:rsidR="001369B6" w:rsidRDefault="001369B6">
      <w:r>
        <w:rPr>
          <w:b/>
        </w:rPr>
        <w:t xml:space="preserve">Part </w:t>
      </w:r>
      <w:proofErr w:type="gramStart"/>
      <w:r>
        <w:rPr>
          <w:b/>
        </w:rPr>
        <w:t xml:space="preserve">A </w:t>
      </w:r>
      <w:r>
        <w:t xml:space="preserve"> </w:t>
      </w:r>
      <w:r w:rsidR="001C7EF3">
        <w:t>How</w:t>
      </w:r>
      <w:proofErr w:type="gramEnd"/>
      <w:r w:rsidR="001C7EF3">
        <w:t xml:space="preserve"> many cars did the wash?</w:t>
      </w:r>
      <w:r>
        <w:t xml:space="preserve">  Show your work or explain your answer.</w:t>
      </w:r>
    </w:p>
    <w:p w:rsidR="001369B6" w:rsidRDefault="001369B6"/>
    <w:p w:rsidR="001369B6" w:rsidRDefault="001369B6"/>
    <w:p w:rsidR="001369B6" w:rsidRDefault="001369B6"/>
    <w:p w:rsidR="001369B6" w:rsidRDefault="001369B6"/>
    <w:p w:rsidR="00CC2D9A" w:rsidRDefault="00CC2D9A"/>
    <w:p w:rsidR="00CC2D9A" w:rsidRDefault="00CC2D9A"/>
    <w:p w:rsidR="00CC2D9A" w:rsidRDefault="00CC2D9A"/>
    <w:p w:rsidR="00CC2D9A" w:rsidRDefault="00CC2D9A"/>
    <w:p w:rsidR="00CC2D9A" w:rsidRDefault="00CC2D9A"/>
    <w:p w:rsidR="00CC2D9A" w:rsidRDefault="00CC2D9A"/>
    <w:p w:rsidR="001369B6" w:rsidRDefault="001369B6"/>
    <w:p w:rsidR="001369B6" w:rsidRDefault="00B3716C">
      <w:r>
        <w:rPr>
          <w:noProof/>
        </w:rPr>
        <w:pict>
          <v:rect id="_x0000_s1030" style="position:absolute;margin-left:-5.25pt;margin-top:20.55pt;width:466.5pt;height:330pt;z-index:251663360" filled="f"/>
        </w:pict>
      </w:r>
    </w:p>
    <w:p w:rsidR="001369B6" w:rsidRDefault="00CC2D9A">
      <w:r>
        <w:rPr>
          <w:b/>
        </w:rPr>
        <w:t xml:space="preserve">Part B </w:t>
      </w:r>
      <w:r w:rsidR="001C7EF3">
        <w:t xml:space="preserve">What is the least number of cars the students must wash to have a profit of $330 after spending a total of $15 in supplies?  </w:t>
      </w:r>
      <w:r w:rsidR="001369B6">
        <w:t>Show your work. Explain how you came to your answer.</w:t>
      </w:r>
    </w:p>
    <w:p w:rsidR="001369B6" w:rsidRDefault="001369B6"/>
    <w:p w:rsidR="001369B6" w:rsidRDefault="001369B6"/>
    <w:p w:rsidR="001369B6" w:rsidRDefault="001369B6"/>
    <w:p w:rsidR="001369B6" w:rsidRDefault="001369B6" w:rsidP="00CC2D9A">
      <w:pPr>
        <w:tabs>
          <w:tab w:val="left" w:pos="3825"/>
        </w:tabs>
      </w:pPr>
    </w:p>
    <w:p w:rsidR="001369B6" w:rsidRDefault="001369B6"/>
    <w:p w:rsidR="001369B6" w:rsidRDefault="001369B6"/>
    <w:p w:rsidR="001369B6" w:rsidRDefault="001369B6"/>
    <w:p w:rsidR="001369B6" w:rsidRDefault="001369B6"/>
    <w:p w:rsidR="001369B6" w:rsidRDefault="001369B6"/>
    <w:sectPr w:rsidR="001369B6" w:rsidSect="005F46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179" w:rsidRDefault="002F1179" w:rsidP="001F606F">
      <w:pPr>
        <w:spacing w:after="0" w:line="240" w:lineRule="auto"/>
      </w:pPr>
      <w:r>
        <w:separator/>
      </w:r>
    </w:p>
  </w:endnote>
  <w:endnote w:type="continuationSeparator" w:id="0">
    <w:p w:rsidR="002F1179" w:rsidRDefault="002F1179" w:rsidP="001F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EF3" w:rsidRDefault="001C7E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EF3" w:rsidRDefault="001C7E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EF3" w:rsidRDefault="001C7E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179" w:rsidRDefault="002F1179" w:rsidP="001F606F">
      <w:pPr>
        <w:spacing w:after="0" w:line="240" w:lineRule="auto"/>
      </w:pPr>
      <w:r>
        <w:separator/>
      </w:r>
    </w:p>
  </w:footnote>
  <w:footnote w:type="continuationSeparator" w:id="0">
    <w:p w:rsidR="002F1179" w:rsidRDefault="002F1179" w:rsidP="001F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EF3" w:rsidRDefault="001C7E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06F" w:rsidRDefault="00CC2D9A">
    <w:pPr>
      <w:pStyle w:val="Header"/>
    </w:pPr>
    <w:r>
      <w:t>A2</w:t>
    </w:r>
    <w:r w:rsidR="001C7EF3">
      <w:t xml:space="preserve">  Total </w:t>
    </w:r>
    <w:r w:rsidR="001C7EF3">
      <w:t>Profit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EF3" w:rsidRDefault="001C7E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06F"/>
    <w:rsid w:val="001369B6"/>
    <w:rsid w:val="001C7EF3"/>
    <w:rsid w:val="001F606F"/>
    <w:rsid w:val="002F1179"/>
    <w:rsid w:val="003908F0"/>
    <w:rsid w:val="00446915"/>
    <w:rsid w:val="004825BA"/>
    <w:rsid w:val="004F6D4B"/>
    <w:rsid w:val="00557905"/>
    <w:rsid w:val="005F466D"/>
    <w:rsid w:val="00AB125C"/>
    <w:rsid w:val="00B3716C"/>
    <w:rsid w:val="00CC2D9A"/>
    <w:rsid w:val="00E66753"/>
    <w:rsid w:val="00E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0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06F"/>
  </w:style>
  <w:style w:type="paragraph" w:styleId="Footer">
    <w:name w:val="footer"/>
    <w:basedOn w:val="Normal"/>
    <w:link w:val="FooterChar"/>
    <w:uiPriority w:val="99"/>
    <w:semiHidden/>
    <w:unhideWhenUsed/>
    <w:rsid w:val="001F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2010-04-19T16:38:00Z</dcterms:created>
  <dcterms:modified xsi:type="dcterms:W3CDTF">2010-04-19T16:38:00Z</dcterms:modified>
</cp:coreProperties>
</file>